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C47" w:rsidRPr="00DE55FA" w:rsidRDefault="00DE55FA">
      <w:pPr>
        <w:rPr>
          <w:u w:val="double"/>
        </w:rPr>
      </w:pPr>
      <w:r w:rsidRPr="00DE55FA">
        <w:drawing>
          <wp:inline distT="0" distB="0" distL="0" distR="0" wp14:anchorId="5F0CB296" wp14:editId="0CDAF472">
            <wp:extent cx="7406640" cy="4402455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06640" cy="440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948" w:rsidRDefault="00F71F0C">
      <w:r w:rsidRPr="00F71F0C">
        <w:drawing>
          <wp:inline distT="0" distB="0" distL="0" distR="0" wp14:anchorId="755DA2DB" wp14:editId="3381211B">
            <wp:extent cx="7406640" cy="3580130"/>
            <wp:effectExtent l="0" t="0" r="381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6640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948" w:rsidRDefault="00DF2948">
      <w:r w:rsidRPr="00DF2948">
        <w:drawing>
          <wp:inline distT="0" distB="0" distL="0" distR="0" wp14:anchorId="6E223A3E" wp14:editId="7529CDF7">
            <wp:extent cx="9573961" cy="5744377"/>
            <wp:effectExtent l="0" t="0" r="825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73961" cy="574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4A5" w:rsidRDefault="00CE34A5">
      <w:r w:rsidRPr="00CE34A5">
        <w:drawing>
          <wp:inline distT="0" distB="0" distL="0" distR="0" wp14:anchorId="312222AD" wp14:editId="5DDE393D">
            <wp:extent cx="9507277" cy="556337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7277" cy="556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22D" w:rsidRDefault="0046022D">
      <w:r w:rsidRPr="0046022D">
        <w:drawing>
          <wp:inline distT="0" distB="0" distL="0" distR="0" wp14:anchorId="4F6BC9AD" wp14:editId="25058618">
            <wp:extent cx="9516803" cy="5953956"/>
            <wp:effectExtent l="0" t="0" r="8255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16803" cy="595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22D" w:rsidRDefault="0046022D">
      <w:r w:rsidRPr="0046022D">
        <w:drawing>
          <wp:inline distT="0" distB="0" distL="0" distR="0" wp14:anchorId="1885B798" wp14:editId="4AB09AEF">
            <wp:extent cx="9459645" cy="5620534"/>
            <wp:effectExtent l="0" t="0" r="825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59645" cy="562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22D" w:rsidRDefault="0046022D">
      <w:r w:rsidRPr="0046022D">
        <w:drawing>
          <wp:inline distT="0" distB="0" distL="0" distR="0" wp14:anchorId="39C7C0C8" wp14:editId="111140A0">
            <wp:extent cx="9593014" cy="2610214"/>
            <wp:effectExtent l="0" t="0" r="825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93014" cy="2610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022D" w:rsidRDefault="0046022D"/>
    <w:p w:rsidR="00CE34A5" w:rsidRDefault="00CE34A5"/>
    <w:p w:rsidR="00CE34A5" w:rsidRDefault="00CE34A5">
      <w:r>
        <w:t>Coolant Page 479 of manual</w:t>
      </w:r>
    </w:p>
    <w:sectPr w:rsidR="00CE34A5" w:rsidSect="00F71F0C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F0C"/>
    <w:rsid w:val="00393C47"/>
    <w:rsid w:val="0046022D"/>
    <w:rsid w:val="00CE34A5"/>
    <w:rsid w:val="00DE55FA"/>
    <w:rsid w:val="00DF2948"/>
    <w:rsid w:val="00F7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DA770"/>
  <w15:chartTrackingRefBased/>
  <w15:docId w15:val="{0EDECC1B-5D37-4D66-9AA6-FBEA0DEF0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Ellis</dc:creator>
  <cp:keywords/>
  <dc:description/>
  <cp:lastModifiedBy>Jon Ellis</cp:lastModifiedBy>
  <cp:revision>1</cp:revision>
  <dcterms:created xsi:type="dcterms:W3CDTF">2026-07-07T15:29:00Z</dcterms:created>
  <dcterms:modified xsi:type="dcterms:W3CDTF">2026-07-07T16:41:00Z</dcterms:modified>
</cp:coreProperties>
</file>